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</w:tblGrid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FDE9D9" w:themeFill="accent6" w:themeFillTint="33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會員編號</w:t>
            </w:r>
          </w:p>
        </w:tc>
        <w:tc>
          <w:tcPr>
            <w:tcW w:w="1080" w:type="dxa"/>
            <w:shd w:val="clear" w:color="auto" w:fill="FDE9D9" w:themeFill="accent6" w:themeFillTint="33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陸蕙蕙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侯紫媚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王浩棠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李淑賢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李少芬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何滿華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梁煥華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李綺霞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郭永貴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巢柳銀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林燕萍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李秀麗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蔡細</w:t>
            </w: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佬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B00132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馮立良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B00142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曾智堯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B00154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郭耀松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B00186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陳少冰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馬劍英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B00217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鄧順興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B00224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劉冠東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B00227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畢熾揚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B00236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鄧秋霞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葉麗仙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B00246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鍾寶民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B00249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龐娣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B00260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鄭洪光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B00269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伍國光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B00275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樂汝昌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B00286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李可強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B00305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冼永健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B00338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梁煒明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B00340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黃金輝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FDE9D9" w:themeFill="accent6" w:themeFillTint="33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lastRenderedPageBreak/>
              <w:t>會員編號</w:t>
            </w:r>
          </w:p>
        </w:tc>
        <w:tc>
          <w:tcPr>
            <w:tcW w:w="1080" w:type="dxa"/>
            <w:shd w:val="clear" w:color="auto" w:fill="FDE9D9" w:themeFill="accent6" w:themeFillTint="33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B00346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王傑慶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B00353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李觀蘭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B00357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馮瑞堯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B00376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胡少芬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B00382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劉房嬌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B00388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陳瑞燕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B00395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陳偉傑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B00397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周勇敢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林龍鋒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羅綺薇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李燕樺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梁樹炳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李恩祺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凌立華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潘麗華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司徒笑霞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歐陽效健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陳國樑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林勿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劉少榮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梁笑芬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鄧惠民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B00509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葉子穎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B00517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陳天祝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B00520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莫俊培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B00527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陳卓君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B00547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陳苑華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B00569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鄭惜賢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B00592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梁成初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B00597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熊德雅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B00603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馮宜康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B00611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岑雪梅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FDE9D9" w:themeFill="accent6" w:themeFillTint="33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lastRenderedPageBreak/>
              <w:t>會員編號</w:t>
            </w:r>
          </w:p>
        </w:tc>
        <w:tc>
          <w:tcPr>
            <w:tcW w:w="1080" w:type="dxa"/>
            <w:shd w:val="clear" w:color="auto" w:fill="FDE9D9" w:themeFill="accent6" w:themeFillTint="33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B00650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陳盛偉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B00683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梁秀慧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B00691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B00693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</w:t>
            </w: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ong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Z</w:t>
            </w: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oe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B00704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劉滿金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B00721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許幼鵬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B00728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王偉玲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B00729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陳寶玉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B00730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李青勝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B00737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譚日威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B00744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林國漢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B00749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鄭玉華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B00750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黃潤添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B00755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劉秀娟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B00759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李仲輝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B00761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李家瑩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U00008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溫麗珍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U00020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張小敏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U00033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梁國威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U00073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何柳清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U00104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符凱禮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U00145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陳新珠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U00151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吳之英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李少霞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U00264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黃友連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U00276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胡鳳儀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U00337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陳合娣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U00430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張淑霞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U00489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陳錦甜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U00522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何細明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U00526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許瑞雲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U00537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關鼎協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FDE9D9" w:themeFill="accent6" w:themeFillTint="33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lastRenderedPageBreak/>
              <w:t>會員編號</w:t>
            </w:r>
          </w:p>
        </w:tc>
        <w:tc>
          <w:tcPr>
            <w:tcW w:w="1080" w:type="dxa"/>
            <w:shd w:val="clear" w:color="auto" w:fill="FDE9D9" w:themeFill="accent6" w:themeFillTint="33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U00562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李國賢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麥榮德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U00600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蕭少卿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U00601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蕭耀溪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U00611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曾啟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U00677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古君禮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U00738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施麗萍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U00750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李淑玲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U00804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邵淑芬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U00815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鍾壁光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U00867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施驊軒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U01143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朱婉珍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U01268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譚美琦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U01290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陳英妹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U01384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高美玲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U01386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劉可添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U01387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李志健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U01474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黃嘉慧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U01535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陳煥好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U01544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廖榮國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U01699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李錦輝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U01721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劉永森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U01815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梁秀蘭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U01817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云</w:t>
            </w:r>
            <w:proofErr w:type="gramEnd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豪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U01888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陳又來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U01913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王森桂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U01967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吳應華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U01984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陳玉君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伍志俠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U02009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黃英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U02017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劉秋燕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U02068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李雪嬌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FDE9D9" w:themeFill="accent6" w:themeFillTint="33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lastRenderedPageBreak/>
              <w:t>會員編號</w:t>
            </w:r>
          </w:p>
        </w:tc>
        <w:tc>
          <w:tcPr>
            <w:tcW w:w="1080" w:type="dxa"/>
            <w:shd w:val="clear" w:color="auto" w:fill="FDE9D9" w:themeFill="accent6" w:themeFillTint="33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U02306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寧向軍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U02331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尤雅真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U02441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蕭偉文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U02525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尹鳳嬋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U02526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何仲根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U02549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周偉文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U02560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區詠棠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U02589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譚元富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U02622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梁靜文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U02660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樊綺華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U02664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黃志華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U02706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鄔倩明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U02733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梁銀寬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U02788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何巧冰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U02858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高小亮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U02869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胡國寶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U02874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許奕嫻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U02968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</w:t>
            </w: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艷</w:t>
            </w:r>
            <w:proofErr w:type="gramEnd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笑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U03030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何寶美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周嬋華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謝春桂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U03059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梁彩寬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U03062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戴曉綽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U03092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黎以霖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U03105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許國強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U03121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吳慧敏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U03128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郭桂清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陳惠芬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U03164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阮靜儀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U03171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余東生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U03173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唐文煒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U03193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莊陽興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FDE9D9" w:themeFill="accent6" w:themeFillTint="33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lastRenderedPageBreak/>
              <w:t>會員編號</w:t>
            </w:r>
          </w:p>
        </w:tc>
        <w:tc>
          <w:tcPr>
            <w:tcW w:w="1080" w:type="dxa"/>
            <w:shd w:val="clear" w:color="auto" w:fill="FDE9D9" w:themeFill="accent6" w:themeFillTint="33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莊慧強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關子年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U03321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歐淑儀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U03335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吳詠雯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U03337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李樹棠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U03343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鍾寶全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丁海祥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U03370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李偉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U03388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于鴻雲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U03394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謝妙英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U03401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鄺德強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U03450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王倩怡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U03455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廖德盛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U03463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仇健明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U03474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黃月群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U03476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戴曉鋒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U03494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陳寶珠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U03498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劉子英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U03501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劉嘉佩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U03513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郭樹基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U03523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尹</w:t>
            </w:r>
            <w:proofErr w:type="gramEnd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三洋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U03573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張達榮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U03585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黃津榕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U03598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徐楨順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U03652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高曉光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U03653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黎立輝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U03654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羅錦洪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U03697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黎勁坤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U03716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李盛</w:t>
            </w: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涌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U03782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傅鶴勇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U03800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陳松枝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U03809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黃明揚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FDE9D9" w:themeFill="accent6" w:themeFillTint="33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lastRenderedPageBreak/>
              <w:t>會員編號</w:t>
            </w:r>
          </w:p>
        </w:tc>
        <w:tc>
          <w:tcPr>
            <w:tcW w:w="1080" w:type="dxa"/>
            <w:shd w:val="clear" w:color="auto" w:fill="FDE9D9" w:themeFill="accent6" w:themeFillTint="33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U03943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趙彩蘭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丘慧賢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U04002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楊成坤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U04012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黃楚雄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U04020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張婉芸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U04028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黃偉峻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U04049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梁錦得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U04060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黃彥琳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U04075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</w:t>
            </w: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陳穎建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陳樹基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廖穎思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談少玲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蔡惠琼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馮麗嫦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劉漢平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U04193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李麗容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陸卓明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吳南安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lastRenderedPageBreak/>
              <w:t>會員編號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岑有歡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曾雪萍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余孫揚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梁凱欣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徐社炎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鄭紅有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成有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鄭愛娟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周潔清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蔡競珊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蕭詠霞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王美珍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葉皓文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U04303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聶東珠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U04326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潘麗嫦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U04335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鄧昌俊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U04359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姚鳳銀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U04378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陳適慧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U04379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陳慧枝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lastRenderedPageBreak/>
              <w:t>會員編號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U04381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林鳳娣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U04382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林來貴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U04395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葉康鈺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U04400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盧可盈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U04422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梁鑑芬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U04443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盧華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U04454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湯淑芬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U04464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郭木根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U04481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文庭恩</w:t>
            </w:r>
            <w:proofErr w:type="gramEnd"/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U04487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高狄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U04496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黎敏儀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U04497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繆翠芬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U04501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楊伯榮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U04502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梁少梅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U04509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黃浩銘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U04516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梁秀萍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U04522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袁安安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U04533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黃芷晴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U04540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何天祐</w:t>
            </w:r>
          </w:p>
        </w:tc>
      </w:tr>
      <w:tr w:rsidR="00BB193E" w:rsidRPr="00BB193E" w:rsidTr="00BB193E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U04545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B193E" w:rsidRPr="00BB193E" w:rsidRDefault="00BB193E" w:rsidP="00BB193E">
            <w:pPr>
              <w:widowControl/>
              <w:spacing w:line="276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B193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黎桂好</w:t>
            </w:r>
          </w:p>
        </w:tc>
      </w:tr>
    </w:tbl>
    <w:p w:rsidR="00762918" w:rsidRDefault="00762918">
      <w:pPr>
        <w:sectPr w:rsidR="00762918" w:rsidSect="00BB19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567" w:footer="429" w:gutter="0"/>
          <w:cols w:num="3" w:space="425"/>
          <w:docGrid w:type="lines" w:linePitch="360"/>
        </w:sectPr>
      </w:pPr>
    </w:p>
    <w:p w:rsidR="00560AAE" w:rsidRDefault="00560AAE"/>
    <w:sectPr w:rsidR="00560AAE" w:rsidSect="00BB193E">
      <w:type w:val="continuous"/>
      <w:pgSz w:w="11906" w:h="16838"/>
      <w:pgMar w:top="1440" w:right="1800" w:bottom="1440" w:left="180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35" w:rsidRDefault="00197435" w:rsidP="00BB193E">
      <w:r>
        <w:separator/>
      </w:r>
    </w:p>
  </w:endnote>
  <w:endnote w:type="continuationSeparator" w:id="0">
    <w:p w:rsidR="00197435" w:rsidRDefault="00197435" w:rsidP="00BB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3C" w:rsidRDefault="001E0B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3C" w:rsidRDefault="001E0B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3C" w:rsidRDefault="001E0B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35" w:rsidRDefault="00197435" w:rsidP="00BB193E">
      <w:r>
        <w:separator/>
      </w:r>
    </w:p>
  </w:footnote>
  <w:footnote w:type="continuationSeparator" w:id="0">
    <w:p w:rsidR="00197435" w:rsidRDefault="00197435" w:rsidP="00BB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3C" w:rsidRDefault="001E0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3E" w:rsidRPr="00A3459E" w:rsidRDefault="00BB193E" w:rsidP="00BB193E">
    <w:pPr>
      <w:pStyle w:val="a5"/>
      <w:jc w:val="center"/>
      <w:rPr>
        <w:b/>
        <w:sz w:val="24"/>
        <w:szCs w:val="24"/>
      </w:rPr>
    </w:pPr>
    <w:r w:rsidRPr="00A3459E">
      <w:rPr>
        <w:b/>
        <w:sz w:val="24"/>
        <w:szCs w:val="24"/>
      </w:rPr>
      <w:t>香港傷殘青年協會</w:t>
    </w:r>
  </w:p>
  <w:p w:rsidR="00BB193E" w:rsidRPr="00A3459E" w:rsidRDefault="00BB193E" w:rsidP="00BB193E">
    <w:pPr>
      <w:pStyle w:val="a5"/>
      <w:jc w:val="center"/>
      <w:rPr>
        <w:b/>
        <w:sz w:val="24"/>
        <w:szCs w:val="24"/>
      </w:rPr>
    </w:pPr>
    <w:r w:rsidRPr="00A3459E">
      <w:rPr>
        <w:rFonts w:hint="eastAsia"/>
        <w:b/>
        <w:sz w:val="24"/>
        <w:szCs w:val="24"/>
      </w:rPr>
      <w:t>10</w:t>
    </w:r>
    <w:r w:rsidRPr="00A3459E">
      <w:rPr>
        <w:rFonts w:hint="eastAsia"/>
        <w:b/>
        <w:sz w:val="24"/>
        <w:szCs w:val="24"/>
      </w:rPr>
      <w:t>月份防疫</w:t>
    </w:r>
    <w:bookmarkStart w:id="0" w:name="_GoBack"/>
    <w:bookmarkEnd w:id="0"/>
    <w:r>
      <w:rPr>
        <w:rFonts w:hint="eastAsia"/>
        <w:b/>
        <w:sz w:val="24"/>
        <w:szCs w:val="24"/>
      </w:rPr>
      <w:t>包中籤名單</w:t>
    </w:r>
  </w:p>
  <w:p w:rsidR="00BB193E" w:rsidRPr="00BB193E" w:rsidRDefault="00BB19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3C" w:rsidRDefault="001E0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18"/>
    <w:rsid w:val="00197435"/>
    <w:rsid w:val="001E0B3C"/>
    <w:rsid w:val="00560AAE"/>
    <w:rsid w:val="00762918"/>
    <w:rsid w:val="007E0169"/>
    <w:rsid w:val="0094204A"/>
    <w:rsid w:val="00B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29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1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1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19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29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1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1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19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2022-09-13T04:25:00Z</cp:lastPrinted>
  <dcterms:created xsi:type="dcterms:W3CDTF">2022-09-13T04:24:00Z</dcterms:created>
  <dcterms:modified xsi:type="dcterms:W3CDTF">2022-09-13T07:33:00Z</dcterms:modified>
</cp:coreProperties>
</file>