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2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8"/>
        <w:gridCol w:w="1307"/>
      </w:tblGrid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FDE9D9" w:themeFill="accent6" w:themeFillTint="33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307" w:type="dxa"/>
            <w:shd w:val="clear" w:color="auto" w:fill="FDE9D9" w:themeFill="accent6" w:themeFillTint="33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會員編號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王浩棠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B00040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李少芬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B00049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楊振雄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B00053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張真美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B00059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黎家寶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B00112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周見文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B00155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陳楚雯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B00160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周俊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B00181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郭錦媚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B00230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鄭洪光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B00260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溫美美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B00279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李可強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B00286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黃玉玲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B00321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江昌平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B00323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林銘仲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B00326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梁煒明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B00338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黃金輝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B00340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馮瑞堯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B00357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林艷紅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B00413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陳少玲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B00451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高樹喜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B00452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陳國樑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B00475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林勿</w:t>
            </w:r>
            <w:proofErr w:type="gramEnd"/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B00483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葉子穎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B00509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郭家輝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B00590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李少芳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B00624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江迅洲</w:t>
            </w:r>
            <w:proofErr w:type="gramEnd"/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B00677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張龍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B00691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4"/>
              </w:rPr>
              <w:t>TONG ZOE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B00693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劉滿金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B00704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林淑珍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B00706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劉桂雲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B00756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蔡美梅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B00757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羅永強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B00758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陳日輝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U00003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何柳清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U00073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符凱禮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U00104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吳之英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U00151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FDE9D9" w:themeFill="accent6" w:themeFillTint="33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lastRenderedPageBreak/>
              <w:t>姓名</w:t>
            </w:r>
          </w:p>
        </w:tc>
        <w:tc>
          <w:tcPr>
            <w:tcW w:w="1307" w:type="dxa"/>
            <w:shd w:val="clear" w:color="auto" w:fill="FDE9D9" w:themeFill="accent6" w:themeFillTint="33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會員編號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歐敬財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U00215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黃友連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U00264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黃芷芬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U00357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鄧金棠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U00607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曾啟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U00611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古君禮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U00677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施麗萍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U00738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劉惠蓮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U00766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鄭靜詩</w:t>
            </w:r>
            <w:proofErr w:type="gramEnd"/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U00773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王慧妍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U00803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陳俊明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U00810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施驊軒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U00867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劉瑞華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U01201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鄭帶喜</w:t>
            </w:r>
            <w:proofErr w:type="gramEnd"/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U01206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岑少琼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U01227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林晉民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U01260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陳英妹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U01290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李志健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U01387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吳弛烽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U01390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黃宏基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U01625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陳詠嫻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U01654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劉永森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U01721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陳又來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U01888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蔡文杰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U01945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張弓正</w:t>
            </w:r>
            <w:proofErr w:type="gramEnd"/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U01963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伍志俠</w:t>
            </w:r>
            <w:proofErr w:type="gramEnd"/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U02006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黃英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U02009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劉秋燕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U02017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施美瑤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U02147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區日榮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U02258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鄧偉嬌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U02323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黃振慶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U02324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付遠威</w:t>
            </w:r>
            <w:proofErr w:type="gramEnd"/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U02402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蕭偉文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U02441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區詠棠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U02560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余鑑</w:t>
            </w:r>
            <w:proofErr w:type="gramEnd"/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忠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U02568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梁靜文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U02622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黃麗明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U02632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FDE9D9" w:themeFill="accent6" w:themeFillTint="33"/>
            <w:noWrap/>
            <w:vAlign w:val="center"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lastRenderedPageBreak/>
              <w:t>姓名</w:t>
            </w:r>
          </w:p>
        </w:tc>
        <w:tc>
          <w:tcPr>
            <w:tcW w:w="1307" w:type="dxa"/>
            <w:shd w:val="clear" w:color="auto" w:fill="FDE9D9" w:themeFill="accent6" w:themeFillTint="33"/>
            <w:noWrap/>
            <w:vAlign w:val="center"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會員編號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彭少琼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U02719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崔錦英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U02745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何巧冰</w:t>
            </w:r>
            <w:proofErr w:type="gramEnd"/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U02788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李炳華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U02809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胡國寶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U02869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崔錦華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U02915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崔裕強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U02916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曾寶珠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U02940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黃廣鵬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U02941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江蓮娣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U02946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周嬋華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U03049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林曉彤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U03073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許國強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U03105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陳惠芬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U03140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余東生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U03171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莊陽興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U03193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蘇文正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U03199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趙桂英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U03336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劉偉民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U03338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鍾寶全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U03343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丁海祥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U03359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黃彬元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U03392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鄺德強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U03401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楊偉棟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U03444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陳偉璇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U03512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黎燕芬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U03540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</w:t>
            </w:r>
            <w:proofErr w:type="gramStart"/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鎔潘</w:t>
            </w:r>
            <w:proofErr w:type="gramEnd"/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U03547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許天僑</w:t>
            </w:r>
            <w:proofErr w:type="gramEnd"/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U03594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張健強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U03597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梁子文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U03665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楊惠萍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U03691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招重光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U03705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陳占娣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U03741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易懿霞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U03757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凌偉亨</w:t>
            </w:r>
            <w:proofErr w:type="gramEnd"/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U03797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陳厚祥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U03830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林霄</w:t>
            </w:r>
            <w:proofErr w:type="gramEnd"/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U03881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林子豪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U03882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FDE9D9" w:themeFill="accent6" w:themeFillTint="33"/>
            <w:noWrap/>
            <w:vAlign w:val="center"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lastRenderedPageBreak/>
              <w:t>姓名</w:t>
            </w:r>
          </w:p>
        </w:tc>
        <w:tc>
          <w:tcPr>
            <w:tcW w:w="1307" w:type="dxa"/>
            <w:shd w:val="clear" w:color="auto" w:fill="FDE9D9" w:themeFill="accent6" w:themeFillTint="33"/>
            <w:noWrap/>
            <w:vAlign w:val="center"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會員編號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趙彩蘭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U03943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梁榮坤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U03970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謝玉英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U03993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黃彥琳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U04060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鍾</w:t>
            </w:r>
            <w:proofErr w:type="gramEnd"/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泳</w:t>
            </w:r>
            <w:proofErr w:type="gramStart"/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嫻</w:t>
            </w:r>
            <w:proofErr w:type="gramEnd"/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U04092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廖偉倫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U04100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李芷豪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U04104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李芷澄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U04105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陳穎建</w:t>
            </w:r>
            <w:proofErr w:type="gramEnd"/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U04112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彭佩賢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U04119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邱國勝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U04121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劉冠德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U04125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張麗芳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U04141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陳偉傑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U04177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方子正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U04181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劉漢平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U04189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李麗容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U04193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曾雪萍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U04210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陳印康</w:t>
            </w:r>
            <w:proofErr w:type="gramEnd"/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U04213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方志雄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U04266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蕭詠霞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U04287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陳德發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U04307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單尚高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U04331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司徒偉文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U04356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林來貴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U04382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葉康鈺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U04395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盧可盈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U04400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吳容喜</w:t>
            </w:r>
            <w:proofErr w:type="gramEnd"/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U04404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梁鑑芬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U04422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李雪梅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U04431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胡佩鴻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U04440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蕭浩嵐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U04477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高狄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U04487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李永康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U04508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黃芷晴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U04533</w:t>
            </w:r>
          </w:p>
        </w:tc>
      </w:tr>
      <w:tr w:rsidR="006C4B2F" w:rsidRPr="006C4B2F" w:rsidTr="006C4B2F">
        <w:trPr>
          <w:trHeight w:val="330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梁健偉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6C4B2F" w:rsidRPr="006C4B2F" w:rsidRDefault="006C4B2F" w:rsidP="006C4B2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C4B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U04555</w:t>
            </w:r>
          </w:p>
        </w:tc>
      </w:tr>
    </w:tbl>
    <w:p w:rsidR="006C4B2F" w:rsidRDefault="006C4B2F">
      <w:pPr>
        <w:sectPr w:rsidR="006C4B2F" w:rsidSect="006C4B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332" w:right="851" w:bottom="567" w:left="851" w:header="568" w:footer="434" w:gutter="0"/>
          <w:cols w:num="4" w:space="426"/>
          <w:docGrid w:type="lines" w:linePitch="360"/>
        </w:sectPr>
      </w:pPr>
    </w:p>
    <w:p w:rsidR="00560AAE" w:rsidRDefault="00560AAE"/>
    <w:sectPr w:rsidR="00560AAE" w:rsidSect="006C4B2F">
      <w:type w:val="continuous"/>
      <w:pgSz w:w="11906" w:h="16838"/>
      <w:pgMar w:top="1332" w:right="1800" w:bottom="1440" w:left="1800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24F" w:rsidRDefault="0042624F" w:rsidP="006C4B2F">
      <w:r>
        <w:separator/>
      </w:r>
    </w:p>
  </w:endnote>
  <w:endnote w:type="continuationSeparator" w:id="0">
    <w:p w:rsidR="0042624F" w:rsidRDefault="0042624F" w:rsidP="006C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B2F" w:rsidRDefault="006C4B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B2F" w:rsidRDefault="006C4B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B2F" w:rsidRDefault="006C4B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24F" w:rsidRDefault="0042624F" w:rsidP="006C4B2F">
      <w:r>
        <w:separator/>
      </w:r>
    </w:p>
  </w:footnote>
  <w:footnote w:type="continuationSeparator" w:id="0">
    <w:p w:rsidR="0042624F" w:rsidRDefault="0042624F" w:rsidP="006C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B2F" w:rsidRDefault="006C4B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B2F" w:rsidRPr="00A3459E" w:rsidRDefault="006C4B2F" w:rsidP="006C4B2F">
    <w:pPr>
      <w:pStyle w:val="a3"/>
      <w:jc w:val="center"/>
      <w:rPr>
        <w:rFonts w:hint="eastAsia"/>
        <w:b/>
        <w:sz w:val="24"/>
        <w:szCs w:val="24"/>
      </w:rPr>
    </w:pPr>
    <w:r w:rsidRPr="00A3459E">
      <w:rPr>
        <w:b/>
        <w:sz w:val="24"/>
        <w:szCs w:val="24"/>
      </w:rPr>
      <w:t>香港傷殘青年協會</w:t>
    </w:r>
  </w:p>
  <w:p w:rsidR="006C4B2F" w:rsidRPr="00A3459E" w:rsidRDefault="006C4B2F" w:rsidP="006C4B2F">
    <w:pPr>
      <w:pStyle w:val="a3"/>
      <w:jc w:val="center"/>
      <w:rPr>
        <w:b/>
        <w:sz w:val="24"/>
        <w:szCs w:val="24"/>
      </w:rPr>
    </w:pPr>
    <w:bookmarkStart w:id="0" w:name="_GoBack"/>
    <w:r>
      <w:rPr>
        <w:rFonts w:hint="eastAsia"/>
        <w:b/>
        <w:sz w:val="24"/>
        <w:szCs w:val="24"/>
      </w:rPr>
      <w:t>數據卡中</w:t>
    </w:r>
    <w:proofErr w:type="gramStart"/>
    <w:r>
      <w:rPr>
        <w:rFonts w:hint="eastAsia"/>
        <w:b/>
        <w:sz w:val="24"/>
        <w:szCs w:val="24"/>
      </w:rPr>
      <w:t>籤</w:t>
    </w:r>
    <w:proofErr w:type="gramEnd"/>
    <w:r>
      <w:rPr>
        <w:rFonts w:hint="eastAsia"/>
        <w:b/>
        <w:sz w:val="24"/>
        <w:szCs w:val="24"/>
      </w:rPr>
      <w:t>名單</w:t>
    </w:r>
  </w:p>
  <w:bookmarkEnd w:id="0"/>
  <w:p w:rsidR="006C4B2F" w:rsidRPr="006C4B2F" w:rsidRDefault="006C4B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B2F" w:rsidRDefault="006C4B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2F"/>
    <w:rsid w:val="0042624F"/>
    <w:rsid w:val="00560AAE"/>
    <w:rsid w:val="006C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B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B2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B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B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2022-09-13T07:29:00Z</dcterms:created>
  <dcterms:modified xsi:type="dcterms:W3CDTF">2022-09-13T07:33:00Z</dcterms:modified>
</cp:coreProperties>
</file>